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115" w:rsidRDefault="00671124">
      <w:r>
        <w:rPr>
          <w:noProof/>
          <w:lang w:eastAsia="ru-RU"/>
        </w:rPr>
        <w:drawing>
          <wp:inline distT="0" distB="0" distL="0" distR="0">
            <wp:extent cx="2828925" cy="4286250"/>
            <wp:effectExtent l="0" t="0" r="9525" b="0"/>
            <wp:docPr id="1" name="Рисунок 1" descr="C:\Users\Лия\Desktop\WhatsApp Image 2023-10-25 at 10.50.23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я\Desktop\WhatsApp Image 2023-10-25 at 10.50.23 (2)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3026" cy="4292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ru-RU"/>
        </w:rPr>
        <w:drawing>
          <wp:inline distT="0" distB="0" distL="0" distR="0">
            <wp:extent cx="3057525" cy="4286250"/>
            <wp:effectExtent l="0" t="0" r="9525" b="0"/>
            <wp:docPr id="4" name="Рисунок 4" descr="C:\Users\Лия\Desktop\WhatsApp Image 2023-10-25 at 10.50.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ия\Desktop\WhatsApp Image 2023-10-25 at 10.50.25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343" cy="4287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019425" cy="4791075"/>
            <wp:effectExtent l="0" t="0" r="9525" b="9525"/>
            <wp:docPr id="3" name="Рисунок 3" descr="C:\Users\Лия\Desktop\WhatsApp Image 2023-10-25 at 10.50.24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я\Desktop\WhatsApp Image 2023-10-25 at 10.50.24 (1)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3970" cy="4798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ru-RU"/>
        </w:rPr>
        <w:drawing>
          <wp:inline distT="0" distB="0" distL="0" distR="0">
            <wp:extent cx="2971800" cy="4848225"/>
            <wp:effectExtent l="0" t="0" r="0" b="9525"/>
            <wp:docPr id="2" name="Рисунок 2" descr="C:\Users\Лия\Desktop\WhatsApp Image 2023-10-25 at 10.50.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я\Desktop\WhatsApp Image 2023-10-25 at 10.50.24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2594" cy="4849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  <w:lang w:eastAsia="ru-RU"/>
        </w:rPr>
        <w:lastRenderedPageBreak/>
        <w:drawing>
          <wp:inline distT="0" distB="0" distL="0" distR="0">
            <wp:extent cx="3076575" cy="4860624"/>
            <wp:effectExtent l="0" t="0" r="0" b="0"/>
            <wp:docPr id="8" name="Рисунок 8" descr="C:\Users\Лия\Desktop\WhatsApp Image 2023-10-25 at 10.50.23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Лия\Desktop\WhatsApp Image 2023-10-25 at 10.50.23 (1)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4860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drawing>
          <wp:inline distT="0" distB="0" distL="0" distR="0">
            <wp:extent cx="2903304" cy="4857750"/>
            <wp:effectExtent l="0" t="0" r="0" b="0"/>
            <wp:docPr id="7" name="Рисунок 7" descr="C:\Users\Лия\Desktop\WhatsApp Image 2023-10-25 at 10.50.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ия\Desktop\WhatsApp Image 2023-10-25 at 10.50.23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5754" cy="4878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drawing>
          <wp:inline distT="0" distB="0" distL="0" distR="0">
            <wp:extent cx="3162300" cy="4617785"/>
            <wp:effectExtent l="0" t="0" r="0" b="0"/>
            <wp:docPr id="6" name="Рисунок 6" descr="C:\Users\Лия\Desktop\WhatsApp Image 2023-10-25 at 10.50.22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ия\Desktop\WhatsApp Image 2023-10-25 at 10.50.22 (1).jpe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7974" cy="4626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092219" cy="4619625"/>
            <wp:effectExtent l="0" t="0" r="0" b="0"/>
            <wp:docPr id="5" name="Рисунок 5" descr="C:\Users\Лия\Desktop\WhatsApp Image 2023-10-25 at 10.50.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ия\Desktop\WhatsApp Image 2023-10-25 at 10.50.22.jpe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449" cy="4633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27115" w:rsidSect="00671124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990"/>
    <w:rsid w:val="00671124"/>
    <w:rsid w:val="00827115"/>
    <w:rsid w:val="00A42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1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11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1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711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</Words>
  <Characters>14</Characters>
  <Application>Microsoft Office Word</Application>
  <DocSecurity>0</DocSecurity>
  <Lines>1</Lines>
  <Paragraphs>1</Paragraphs>
  <ScaleCrop>false</ScaleCrop>
  <Company>Home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Лия</dc:creator>
  <cp:keywords/>
  <dc:description/>
  <cp:lastModifiedBy>Лия</cp:lastModifiedBy>
  <cp:revision>3</cp:revision>
  <dcterms:created xsi:type="dcterms:W3CDTF">2023-10-27T06:21:00Z</dcterms:created>
  <dcterms:modified xsi:type="dcterms:W3CDTF">2023-10-27T06:30:00Z</dcterms:modified>
</cp:coreProperties>
</file>